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B8A" w:rsidRPr="009A6B8A" w:rsidRDefault="009A6B8A" w:rsidP="009A6B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845CC" wp14:editId="3A4A5A7B">
                <wp:simplePos x="0" y="0"/>
                <wp:positionH relativeFrom="margin">
                  <wp:align>left</wp:align>
                </wp:positionH>
                <wp:positionV relativeFrom="paragraph">
                  <wp:posOffset>-301544</wp:posOffset>
                </wp:positionV>
                <wp:extent cx="6108673" cy="282103"/>
                <wp:effectExtent l="0" t="0" r="26035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673" cy="28210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DAFTAR RIWAYAT HIDUP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845CC" id="Rectangle 7" o:spid="_x0000_s1026" style="position:absolute;margin-left:0;margin-top:-23.75pt;width:481pt;height:22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z2egIAAEQFAAAOAAAAZHJzL2Uyb0RvYy54bWysVE1v2zAMvQ/YfxB0X22nH+mCOkXQosOA&#10;oivaDj0rshQbkEWNUmJnv36U7LhFW+wwzAeZEslH8onUxWXfGrZT6BuwJS+Ocs6UlVA1dlPyn083&#10;X84580HYShiwquR75fnl8vOni84t1AxqMJVCRiDWLzpX8joEt8gyL2vVCn8ETllSasBWBNriJqtQ&#10;dITemmyW52dZB1g5BKm8p9PrQcmXCV9rJcMPrb0KzJSccgtpxbSu45otL8Rig8LVjRzTEP+QRSsa&#10;S0EnqGsRBNti8w6qbSSCBx2OJLQZaN1IlWqgaor8TTWPtXAq1ULkeDfR5P8frLzb3SNrqpLPObOi&#10;pSt6INKE3RjF5pGezvkFWT26exx3nsRYa6+xjX+qgvWJ0v1EqeoDk3R4VuTnZ/NjziTpZuezIj+O&#10;oNmLt0MfviloWRRKjhQ9MSl2tz4MpgcT8ovZDPGTFPZGxRSMfVCayqCIs+SdGkhdGWQ7QVcvpFQ2&#10;FIOqFpUajk9z+sZ8Jo+UXQKMyLoxZsIeAWJzvscech3to6tK/Tc5539LbHCePFJksGFybhsL+BGA&#10;oarGyIP9gaSBmshS6Nc9mURxDdWe7hthGATv5E1DtN8KH+4FUufTjNA0hx+0aANdyWGUOKsBf390&#10;Hu2pIUnLWUeTVHL/aytQcWa+W2rVr8XJSRy9tDk5nc9og68169cau22vgG6soHfDySRG+2AOokZo&#10;n2noVzEqqYSVFLvkMuBhcxWGCadnQ6rVKpnRuDkRbu2jkxE8Ehzb6ql/FujG3gvUtXdwmDqxeNOC&#10;g230tLDaBtBN6s8XXkfqaVRTD43PSnwLXu+T1cvjt/wDAAD//wMAUEsDBBQABgAIAAAAIQCKFGYR&#10;3AAAAAcBAAAPAAAAZHJzL2Rvd25yZXYueG1sTI/BTsMwEETvSPyDtUjcWieltCHEqRASQuKCaPkA&#10;N16SgL2ObKcJfD3LiR5nZjXzttrNzooThth7UpAvMxBIjTc9tQreD0+LAkRMmoy2nlDBN0bY1ZcX&#10;lS6Nn+gNT/vUCi6hWGoFXUpDKWVsOnQ6Lv2AxNmHD04nlqGVJuiJy52VqyzbSKd74oVOD/jYYfO1&#10;H50Cn7+ml8O0Hgmn8Fz0n4392RZKXV/ND/cgEs7p/xj+8BkdamY6+pFMFFYBP5IULNbbWxAc321W&#10;7BzZuclB1pU8569/AQAA//8DAFBLAQItABQABgAIAAAAIQC2gziS/gAAAOEBAAATAAAAAAAAAAAA&#10;AAAAAAAAAABbQ29udGVudF9UeXBlc10ueG1sUEsBAi0AFAAGAAgAAAAhADj9If/WAAAAlAEAAAsA&#10;AAAAAAAAAAAAAAAALwEAAF9yZWxzLy5yZWxzUEsBAi0AFAAGAAgAAAAhAAPGTPZ6AgAARAUAAA4A&#10;AAAAAAAAAAAAAAAALgIAAGRycy9lMm9Eb2MueG1sUEsBAi0AFAAGAAgAAAAhAIoUZhHcAAAABwEA&#10;AA8AAAAAAAAAAAAAAAAA1AQAAGRycy9kb3ducmV2LnhtbFBLBQYAAAAABAAEAPMAAADdBQAAAAA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DAFTAR RIWAYAT HIDUP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A6B8A" w:rsidRDefault="009A6B8A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19A562" wp14:editId="41EA59C6">
                <wp:simplePos x="0" y="0"/>
                <wp:positionH relativeFrom="margin">
                  <wp:posOffset>1400783</wp:posOffset>
                </wp:positionH>
                <wp:positionV relativeFrom="paragraph">
                  <wp:posOffset>7403</wp:posOffset>
                </wp:positionV>
                <wp:extent cx="4707228" cy="262647"/>
                <wp:effectExtent l="0" t="0" r="17780" b="234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7228" cy="2626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DATA PRIBADI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9A562" id="Rectangle 6" o:spid="_x0000_s1027" style="position:absolute;margin-left:110.3pt;margin-top:.6pt;width:370.65pt;height:20.7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bbfAIAAEsFAAAOAAAAZHJzL2Uyb0RvYy54bWysVMFu2zAMvQ/YPwi6r3aMNNmCOEWQosOA&#10;oi2aDj0rshQbkERNUmJnXz9KdtyiLXYY5oNMieQj+URqedVpRY7C+QZMSScXOSXCcKgasy/pz6eb&#10;L18p8YGZiikwoqQn4enV6vOnZWsXooAaVCUcQRDjF60taR2CXWSZ57XQzF+AFQaVEpxmAbdun1WO&#10;tYiuVVbk+SxrwVXWARfe4+l1r6SrhC+l4OFeSi8CUSXF3EJaXVp3cc1WS7bYO2brhg9psH/IQrPG&#10;YNAR6poFRg6ueQelG+7AgwwXHHQGUjZcpBqwmkn+ppptzaxItSA53o40+f8Hy++OD440VUlnlBim&#10;8YoekTRm9kqQWaSntX6BVlv74IadRzHW2kmn4x+rIF2i9DRSKrpAOB5O5/m8KLAJOOqKWTGbziNo&#10;9uJtnQ/fBWgShZI6jJ6YZMdbH3rTswn6xWz6+EkKJyViCso8CollYMQieacGEhvlyJHh1TPOhQmT&#10;XlWzSvTHlzl+Qz6jR8ouAUZk2Sg1Yg8AsTnfY/e5DvbRVaT+G53zvyXWO48eKTKYMDrrxoD7CEBh&#10;VUPk3v5MUk9NZCl0uy5dcbKMJzuoTnjtDvp58JbfNMj+LfPhgTkcABwVHOpwj4tU0JYUBomSGtzv&#10;j86jPfYlailpcaBK6n8dmBOUqB8GO/bbZDqNE5g208t5gRv3WrN7rTEHvQG8uAk+H5YnMdoHdRal&#10;A/2Ms7+OUVHFDMfYJeXBnTeb0A86vh5crNfJDKfOsnBrtpZH8Mhz7K6n7pk5O7RgwOa9g/PwscWb&#10;Tuxto6eB9SGAbFKbvvA63ABObGql4XWJT8LrfbJ6eQNXfwAAAP//AwBQSwMEFAAGAAgAAAAhAFgz&#10;MKfcAAAACAEAAA8AAABkcnMvZG93bnJldi54bWxMj9FKxDAQRd8F/yGM4JubNiy1W5suIojgi7jr&#10;B2Tbsa0mk5Kk2+rXOz7p43Au956p96uz4owhjp405JsMBFLru5F6DW/Hx5sSREyGOmM9oYYvjLBv&#10;Li9qU3V+oVc8H1IvuIRiZTQMKU2VlLEd0Jm48RMSs3cfnEl8hl52wSxc7qxUWVZIZ0bihcFM+DBg&#10;+3mYnQafv6Tn47KdCZfwVI4frf2+LbW+vlrv70AkXNNfGH71WR0adjr5mboorAalsoKjDBQI5rsi&#10;34E4adiqAmRTy/8PND8AAAD//wMAUEsBAi0AFAAGAAgAAAAhALaDOJL+AAAA4QEAABMAAAAAAAAA&#10;AAAAAAAAAAAAAFtDb250ZW50X1R5cGVzXS54bWxQSwECLQAUAAYACAAAACEAOP0h/9YAAACUAQAA&#10;CwAAAAAAAAAAAAAAAAAvAQAAX3JlbHMvLnJlbHNQSwECLQAUAAYACAAAACEAEndW23wCAABLBQAA&#10;DgAAAAAAAAAAAAAAAAAuAgAAZHJzL2Uyb0RvYy54bWxQSwECLQAUAAYACAAAACEAWDMwp9wAAAAI&#10;AQAADwAAAAAAAAAAAAAAAADWBAAAZHJzL2Rvd25yZXYueG1sUEsFBgAAAAAEAAQA8wAAAN8FAAAA&#10;AA=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DATA PRIBADI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</w:r>
      <w:r>
        <w:tab/>
      </w:r>
      <w:r>
        <w:tab/>
      </w:r>
      <w:r>
        <w:tab/>
        <w:t xml:space="preserve">     </w:t>
      </w:r>
    </w:p>
    <w:p w:rsidR="009A6B8A" w:rsidRDefault="009A6B8A"/>
    <w:p w:rsidR="009A6B8A" w:rsidRPr="00AF3415" w:rsidRDefault="00E40820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5ADCAC9" wp14:editId="374952D8">
            <wp:simplePos x="0" y="0"/>
            <wp:positionH relativeFrom="column">
              <wp:posOffset>28575</wp:posOffset>
            </wp:positionH>
            <wp:positionV relativeFrom="paragraph">
              <wp:posOffset>64770</wp:posOffset>
            </wp:positionV>
            <wp:extent cx="1066800" cy="1600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MG_94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6B8A">
        <w:t xml:space="preserve"> </w:t>
      </w:r>
      <w:r>
        <w:tab/>
      </w:r>
      <w:r>
        <w:tab/>
      </w:r>
      <w:r>
        <w:tab/>
      </w:r>
      <w:r w:rsidR="009A6B8A" w:rsidRPr="00AF3415">
        <w:rPr>
          <w:rFonts w:ascii="Times New Roman" w:hAnsi="Times New Roman" w:cs="Times New Roman"/>
        </w:rPr>
        <w:t>Nama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 Andy Primadi</w:t>
      </w:r>
    </w:p>
    <w:p w:rsidR="009A6B8A" w:rsidRPr="00AF3415" w:rsidRDefault="009A6B8A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Tempat,tan</w:t>
      </w:r>
      <w:r w:rsidR="00E40820" w:rsidRPr="00AF3415">
        <w:rPr>
          <w:rFonts w:ascii="Times New Roman" w:hAnsi="Times New Roman" w:cs="Times New Roman"/>
        </w:rPr>
        <w:t>ggal lahir</w:t>
      </w:r>
      <w:r w:rsidR="00E40820" w:rsidRPr="00AF3415">
        <w:rPr>
          <w:rFonts w:ascii="Times New Roman" w:hAnsi="Times New Roman" w:cs="Times New Roman"/>
        </w:rPr>
        <w:tab/>
        <w:t>: Bandung, 27 November 1995</w:t>
      </w:r>
    </w:p>
    <w:p w:rsidR="009A6B8A" w:rsidRPr="00AF3415" w:rsidRDefault="009A6B8A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Status Pernikahan</w:t>
      </w:r>
      <w:r w:rsidRPr="00AF3415">
        <w:rPr>
          <w:rFonts w:ascii="Times New Roman" w:hAnsi="Times New Roman" w:cs="Times New Roman"/>
        </w:rPr>
        <w:tab/>
        <w:t>: Belum Menikah</w:t>
      </w:r>
    </w:p>
    <w:p w:rsidR="009A6B8A" w:rsidRPr="00AF3415" w:rsidRDefault="00E40820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Jenis Kelamin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 Laki-laki</w:t>
      </w:r>
    </w:p>
    <w:p w:rsidR="009A6B8A" w:rsidRPr="00AF3415" w:rsidRDefault="009A6B8A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Agama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 Islam</w:t>
      </w:r>
    </w:p>
    <w:p w:rsidR="00F247E8" w:rsidRPr="00AF3415" w:rsidRDefault="00B73991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Kewarganegaraan</w:t>
      </w:r>
      <w:r w:rsidRPr="00AF3415">
        <w:rPr>
          <w:rFonts w:ascii="Times New Roman" w:hAnsi="Times New Roman" w:cs="Times New Roman"/>
        </w:rPr>
        <w:tab/>
        <w:t>: Indonesia</w:t>
      </w:r>
    </w:p>
    <w:p w:rsidR="00E40820" w:rsidRPr="00AF3415" w:rsidRDefault="0087392D" w:rsidP="00E40820">
      <w:pPr>
        <w:ind w:left="144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Alamat                        </w:t>
      </w:r>
      <w:r w:rsidR="00AF3415">
        <w:rPr>
          <w:rFonts w:ascii="Times New Roman" w:hAnsi="Times New Roman" w:cs="Times New Roman"/>
        </w:rPr>
        <w:t xml:space="preserve">    </w:t>
      </w:r>
      <w:r w:rsidR="00032FBA" w:rsidRPr="00AF3415">
        <w:rPr>
          <w:rFonts w:ascii="Times New Roman" w:hAnsi="Times New Roman" w:cs="Times New Roman"/>
        </w:rPr>
        <w:t xml:space="preserve">: </w:t>
      </w:r>
      <w:r w:rsidR="00E40820" w:rsidRPr="00AF3415">
        <w:rPr>
          <w:rFonts w:ascii="Times New Roman" w:hAnsi="Times New Roman" w:cs="Times New Roman"/>
        </w:rPr>
        <w:t xml:space="preserve">Komp.Soreang Indah Blok.Q No.14 Rt.04/15 </w:t>
      </w:r>
    </w:p>
    <w:p w:rsidR="009A6B8A" w:rsidRPr="00AF3415" w:rsidRDefault="00E40820" w:rsidP="00E40820">
      <w:pPr>
        <w:ind w:left="43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</w:t>
      </w:r>
      <w:r w:rsidR="00AF3415">
        <w:rPr>
          <w:rFonts w:ascii="Times New Roman" w:hAnsi="Times New Roman" w:cs="Times New Roman"/>
        </w:rPr>
        <w:t xml:space="preserve"> </w:t>
      </w:r>
      <w:r w:rsidRPr="00AF3415">
        <w:rPr>
          <w:rFonts w:ascii="Times New Roman" w:hAnsi="Times New Roman" w:cs="Times New Roman"/>
        </w:rPr>
        <w:t xml:space="preserve"> Desa.Cingcin Kec.Soreang Kab.Bandung</w:t>
      </w:r>
    </w:p>
    <w:p w:rsidR="009A6B8A" w:rsidRPr="00AF3415" w:rsidRDefault="00E2028D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No. Tlp /Hp</w:t>
      </w:r>
      <w:r w:rsidRPr="00AF3415">
        <w:rPr>
          <w:rFonts w:ascii="Times New Roman" w:hAnsi="Times New Roman" w:cs="Times New Roman"/>
        </w:rPr>
        <w:tab/>
      </w:r>
      <w:r w:rsidR="0087392D" w:rsidRPr="00AF3415">
        <w:rPr>
          <w:rFonts w:ascii="Times New Roman" w:hAnsi="Times New Roman" w:cs="Times New Roman"/>
        </w:rPr>
        <w:t xml:space="preserve">             </w:t>
      </w:r>
      <w:r w:rsidR="00E40820" w:rsidRPr="00AF3415">
        <w:rPr>
          <w:rFonts w:ascii="Times New Roman" w:hAnsi="Times New Roman" w:cs="Times New Roman"/>
        </w:rPr>
        <w:t>: 08996136734</w:t>
      </w:r>
    </w:p>
    <w:p w:rsidR="00F247E8" w:rsidRPr="00AF3415" w:rsidRDefault="0087392D">
      <w:pPr>
        <w:rPr>
          <w:rFonts w:ascii="Times New Roman" w:hAnsi="Times New Roman" w:cs="Times New Roman"/>
          <w:color w:val="5B9BD5" w:themeColor="accent1"/>
          <w:u w:val="single"/>
        </w:rPr>
      </w:pP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Email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 xml:space="preserve">             </w:t>
      </w:r>
      <w:r w:rsidR="009A6B8A" w:rsidRPr="00AF3415">
        <w:rPr>
          <w:rFonts w:ascii="Times New Roman" w:hAnsi="Times New Roman" w:cs="Times New Roman"/>
          <w:color w:val="5B9BD5" w:themeColor="accent1"/>
        </w:rPr>
        <w:t xml:space="preserve">: </w:t>
      </w:r>
      <w:hyperlink r:id="rId9" w:history="1">
        <w:r w:rsidR="00E40820" w:rsidRPr="00AF3415">
          <w:rPr>
            <w:rStyle w:val="Hyperlink"/>
            <w:rFonts w:ascii="Times New Roman" w:hAnsi="Times New Roman" w:cs="Times New Roman"/>
          </w:rPr>
          <w:t>andyprimadi@gmail.com</w:t>
        </w:r>
      </w:hyperlink>
    </w:p>
    <w:p w:rsidR="009A6B8A" w:rsidRDefault="009A6B8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D2E902" wp14:editId="3641A7FA">
                <wp:simplePos x="0" y="0"/>
                <wp:positionH relativeFrom="column">
                  <wp:posOffset>-9728</wp:posOffset>
                </wp:positionH>
                <wp:positionV relativeFrom="paragraph">
                  <wp:posOffset>113854</wp:posOffset>
                </wp:positionV>
                <wp:extent cx="6167120" cy="262647"/>
                <wp:effectExtent l="0" t="0" r="24130" b="234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120" cy="2626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PENDIDIKAN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2E902" id="Rectangle 8" o:spid="_x0000_s1028" style="position:absolute;margin-left:-.75pt;margin-top:8.95pt;width:485.6pt;height:20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AyfAIAAEsFAAAOAAAAZHJzL2Uyb0RvYy54bWysVMFu2zAMvQ/YPwi6r46NNO2COkXQosOA&#10;oivaDj0rshQbkEWNUmJnXz9KdtyiLXYY5oMsieQj+Ujq4rJvDdsr9A3YkucnM86UlVA1dlvyn083&#10;X84580HYShiwquQH5fnl6vOni84tVQE1mEohIxDrl50reR2CW2aZl7VqhT8BpywJNWArAh1xm1Uo&#10;OkJvTVbMZousA6wcglTe0+31IOSrhK+1kuGH1l4FZkpOsYW0Ylo3cc1WF2K5ReHqRo5hiH+IohWN&#10;JacT1LUIgu2weQfVNhLBgw4nEtoMtG6kSjlQNvnsTTaPtXAq5ULkeDfR5P8frLzb3yNrqpJToaxo&#10;qUQPRJqwW6PYeaSnc35JWo/uHseTp23MtdfYxj9lwfpE6WGiVPWBSbpc5IuzvCDmJcmKRbGYn0XQ&#10;7MXaoQ/fFLQsbkqO5D0xKfa3PgyqRxWyi9EM/tMuHIyKIRj7oDSlQR6LZJ0aSF0ZZHtBpRdSKhvy&#10;QVSLSg3XpzP6xngmixRdAozIujFmwh4BYnO+xx5iHfWjqUr9NxnP/hbYYDxZJM9gw2TcNhbwIwBD&#10;WY2eB/0jSQM1kaXQb/pU4iJqxpsNVAcqO8IwD97Jm4bYvxU+3AukAaCC0VCHH7RoA13JYdxxVgP+&#10;/ug+6lNfkpSzjgaq5P7XTqDizHy31LFf8/k8TmA6zE/PYlPga8nmtcTu2iugwuX0fDiZtlE/mONW&#10;I7TPNPvr6JVEwkryXXIZ8Hi4CsOg0+sh1Xqd1GjqnAi39tHJCB55jt311D8LdGMLBmreOzgOn1i+&#10;6cRBN1paWO8C6Ca16QuvYwVoYlMrja9LfBJen5PWyxu4+gMAAP//AwBQSwMEFAAGAAgAAAAhACp1&#10;NH/dAAAACAEAAA8AAABkcnMvZG93bnJldi54bWxMj81OwzAQhO9IvIO1SNxaJ0CbH+JUCAkhcUG0&#10;PIAbL0nAXkex0wSenuVUjrMzmvm22i3OihOOofekIF0nIJAab3pqFbwfnlY5iBA1GW09oYJvDLCr&#10;Ly8qXRo/0xue9rEVXEKh1Aq6GIdSytB06HRY+wGJvQ8/Oh1Zjq00o5653Fl5kyRb6XRPvNDpAR87&#10;bL72k1Pg09f4cpjvJsJ5fM77z8b+ZLlS11fLwz2IiEs8h+EPn9GhZqajn8gEYRWs0g0n+Z4VINgv&#10;tkUG4qhgU9yCrCv5/4H6FwAA//8DAFBLAQItABQABgAIAAAAIQC2gziS/gAAAOEBAAATAAAAAAAA&#10;AAAAAAAAAAAAAABbQ29udGVudF9UeXBlc10ueG1sUEsBAi0AFAAGAAgAAAAhADj9If/WAAAAlAEA&#10;AAsAAAAAAAAAAAAAAAAALwEAAF9yZWxzLy5yZWxzUEsBAi0AFAAGAAgAAAAhAEd7gDJ8AgAASwUA&#10;AA4AAAAAAAAAAAAAAAAALgIAAGRycy9lMm9Eb2MueG1sUEsBAi0AFAAGAAgAAAAhACp1NH/dAAAA&#10;CAEAAA8AAAAAAAAAAAAAAAAA1gQAAGRycy9kb3ducmV2LnhtbFBLBQYAAAAABAAEAPMAAADgBQAA&#10;AAA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PENDIDIKAN</w:t>
                      </w:r>
                    </w:p>
                  </w:txbxContent>
                </v:textbox>
              </v:rect>
            </w:pict>
          </mc:Fallback>
        </mc:AlternateContent>
      </w:r>
    </w:p>
    <w:p w:rsidR="009A6B8A" w:rsidRDefault="009A6B8A"/>
    <w:p w:rsidR="00037076" w:rsidRPr="00AF3415" w:rsidRDefault="00037076" w:rsidP="00037076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Tahun 200</w:t>
      </w:r>
      <w:r w:rsidRPr="00AF3415">
        <w:rPr>
          <w:rFonts w:ascii="Times New Roman" w:hAnsi="Times New Roman" w:cs="Times New Roman"/>
          <w:lang w:val="id-ID"/>
        </w:rPr>
        <w:t>1</w:t>
      </w:r>
      <w:r w:rsidRPr="00AF3415">
        <w:rPr>
          <w:rFonts w:ascii="Times New Roman" w:hAnsi="Times New Roman" w:cs="Times New Roman"/>
        </w:rPr>
        <w:t>-200</w:t>
      </w:r>
      <w:r w:rsidRPr="00AF3415">
        <w:rPr>
          <w:rFonts w:ascii="Times New Roman" w:hAnsi="Times New Roman" w:cs="Times New Roman"/>
          <w:lang w:val="id-ID"/>
        </w:rPr>
        <w:t>7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:SD Negeri Cibogor II Soreang</w:t>
      </w:r>
    </w:p>
    <w:p w:rsidR="00037076" w:rsidRPr="00AF3415" w:rsidRDefault="00037076" w:rsidP="00037076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Tahun 200</w:t>
      </w:r>
      <w:r w:rsidRPr="00AF3415">
        <w:rPr>
          <w:rFonts w:ascii="Times New Roman" w:hAnsi="Times New Roman" w:cs="Times New Roman"/>
          <w:lang w:val="id-ID"/>
        </w:rPr>
        <w:t>8</w:t>
      </w:r>
      <w:r w:rsidRPr="00AF3415">
        <w:rPr>
          <w:rFonts w:ascii="Times New Roman" w:hAnsi="Times New Roman" w:cs="Times New Roman"/>
        </w:rPr>
        <w:t>-20</w:t>
      </w:r>
      <w:r w:rsidRPr="00AF3415">
        <w:rPr>
          <w:rFonts w:ascii="Times New Roman" w:hAnsi="Times New Roman" w:cs="Times New Roman"/>
          <w:lang w:val="id-ID"/>
        </w:rPr>
        <w:t>11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:SMP Negeri  1 Soreang</w:t>
      </w:r>
    </w:p>
    <w:p w:rsidR="00037076" w:rsidRPr="00AF3415" w:rsidRDefault="00037076" w:rsidP="00037076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Tahun 20</w:t>
      </w:r>
      <w:r w:rsidRPr="00AF3415">
        <w:rPr>
          <w:rFonts w:ascii="Times New Roman" w:hAnsi="Times New Roman" w:cs="Times New Roman"/>
          <w:lang w:val="id-ID"/>
        </w:rPr>
        <w:t>12</w:t>
      </w:r>
      <w:r w:rsidRPr="00AF3415">
        <w:rPr>
          <w:rFonts w:ascii="Times New Roman" w:hAnsi="Times New Roman" w:cs="Times New Roman"/>
        </w:rPr>
        <w:t>-201</w:t>
      </w:r>
      <w:r w:rsidRPr="00AF3415">
        <w:rPr>
          <w:rFonts w:ascii="Times New Roman" w:hAnsi="Times New Roman" w:cs="Times New Roman"/>
          <w:lang w:val="id-ID"/>
        </w:rPr>
        <w:t>4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>:SMA Negeri 1 Soreang</w:t>
      </w:r>
    </w:p>
    <w:p w:rsidR="009A6B8A" w:rsidRPr="00AF3415" w:rsidRDefault="00037076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Tahun 201</w:t>
      </w:r>
      <w:r w:rsidRPr="00AF3415">
        <w:rPr>
          <w:rFonts w:ascii="Times New Roman" w:hAnsi="Times New Roman" w:cs="Times New Roman"/>
          <w:lang w:val="id-ID"/>
        </w:rPr>
        <w:t>4</w:t>
      </w:r>
      <w:r w:rsidR="005C7B50">
        <w:rPr>
          <w:rFonts w:ascii="Times New Roman" w:hAnsi="Times New Roman" w:cs="Times New Roman"/>
        </w:rPr>
        <w:t xml:space="preserve">-2018 </w:t>
      </w:r>
      <w:r w:rsidR="005C7B50">
        <w:rPr>
          <w:rFonts w:ascii="Times New Roman" w:hAnsi="Times New Roman" w:cs="Times New Roman"/>
        </w:rPr>
        <w:tab/>
      </w:r>
      <w:r w:rsidR="005C7B50">
        <w:rPr>
          <w:rFonts w:ascii="Times New Roman" w:hAnsi="Times New Roman" w:cs="Times New Roman"/>
        </w:rPr>
        <w:tab/>
        <w:t>:STIE Ekuitas Bandung</w:t>
      </w:r>
    </w:p>
    <w:p w:rsidR="009A6B8A" w:rsidRDefault="009A6B8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E6AF1" wp14:editId="68A97F15">
                <wp:simplePos x="0" y="0"/>
                <wp:positionH relativeFrom="column">
                  <wp:posOffset>38911</wp:posOffset>
                </wp:positionH>
                <wp:positionV relativeFrom="paragraph">
                  <wp:posOffset>120880</wp:posOffset>
                </wp:positionV>
                <wp:extent cx="6068060" cy="262646"/>
                <wp:effectExtent l="0" t="0" r="27940" b="2349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060" cy="2626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PENGALAMAN ORGANISASI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E6AF1" id="Rectangle 9" o:spid="_x0000_s1029" style="position:absolute;margin-left:3.05pt;margin-top:9.5pt;width:477.8pt;height:20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f4fQIAAEsFAAAOAAAAZHJzL2Uyb0RvYy54bWysVE1v2zAMvQ/YfxB0X+xkqdcGdYogRYcB&#10;RRu0HXpWZCk2oK9RSuzs14+SHbdoix2G+SBLIvlIPpK6vOq0IgcBvrGmpNNJTokw3FaN2ZX059PN&#10;l3NKfGCmYsoaUdKj8PRq+fnTZesWYmZrqyoBBEGMX7SupHUIbpFlntdCMz+xThgUSguaBTzCLquA&#10;tYiuVTbL8yJrLVQOLBfe4+11L6TLhC+l4OFeSi8CUSXF2EJaIa3buGbLS7bYAXN1w4cw2D9EoVlj&#10;0OkIdc0CI3to3kHphoP1VoYJtzqzUjZcpBwwm2n+JpvHmjmRckFyvBtp8v8Plt8dNkCaqqQXlBim&#10;sUQPSBozOyXIRaSndX6BWo9uA8PJ4zbm2knQ8Y9ZkC5RehwpFV0gHC+LvDjPC2Seo2xWzIp5EUGz&#10;F2sHPnwXVpO4KSmg98QkO9z60KueVNAuRtP7T7twVCKGoMyDkJgGepwl69RAYq2AHBiWnnEuTJj2&#10;oppVor8+y/Eb4hktUnQJMCLLRqkRewCIzfkeu4910I+mIvXfaJz/LbDeeLRInq0Jo7FujIWPABRm&#10;NXju9U8k9dRElkK37VKJv0bNeLO11RHLDrafB+/4TYPs3zIfNgxwALBgONThHhepbFtSO+woqS38&#10;/ug+6mNfopSSFgeqpP7XnoGgRP0w2LEX0/k8TmA6zM++zfAAryXb1xKz12uLhZvi8+F42kb9oE5b&#10;CVY/4+yvolcUMcPRd0l5gNNhHfpBx9eDi9UqqeHUORZuzaPjETzyHLvrqXtm4IYWDNi8d/Y0fGzx&#10;phN73Whp7GofrGxSm77wOlQAJza10vC6xCfh9TlpvbyByz8AAAD//wMAUEsDBBQABgAIAAAAIQBM&#10;qh+K2wAAAAcBAAAPAAAAZHJzL2Rvd25yZXYueG1sTI/BTsMwEETvSPyDtUjcqBNUpWkap0JICIkL&#10;ouUD3HhJUux1ZDtN4OtZTnDcmdHsm3q/OCsuGOLgSUG+ykAgtd4M1Cl4Pz7dlSBi0mS09YQKvjDC&#10;vrm+qnVl/ExveDmkTnAJxUor6FMaKylj26PTceVHJPY+fHA68Rk6aYKeudxZeZ9lhXR6IP7Q6xEf&#10;e2w/D5NT4PPX9HKc1xPhHJ7L4dza702p1O3N8rADkXBJf2H4xWd0aJjp5CcyUVgFRc5Blre8iO1t&#10;kW9AnFjP1iCbWv7nb34AAAD//wMAUEsBAi0AFAAGAAgAAAAhALaDOJL+AAAA4QEAABMAAAAAAAAA&#10;AAAAAAAAAAAAAFtDb250ZW50X1R5cGVzXS54bWxQSwECLQAUAAYACAAAACEAOP0h/9YAAACUAQAA&#10;CwAAAAAAAAAAAAAAAAAvAQAAX3JlbHMvLnJlbHNQSwECLQAUAAYACAAAACEAD2X3+H0CAABLBQAA&#10;DgAAAAAAAAAAAAAAAAAuAgAAZHJzL2Uyb0RvYy54bWxQSwECLQAUAAYACAAAACEATKofitsAAAAH&#10;AQAADwAAAAAAAAAAAAAAAADXBAAAZHJzL2Rvd25yZXYueG1sUEsFBgAAAAAEAAQA8wAAAN8FAAAA&#10;AA=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PENGALAMAN ORGANISASI</w:t>
                      </w:r>
                    </w:p>
                  </w:txbxContent>
                </v:textbox>
              </v:rect>
            </w:pict>
          </mc:Fallback>
        </mc:AlternateContent>
      </w: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A6B8A" w:rsidRPr="00AF3415" w:rsidRDefault="00037076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2012</w:t>
      </w:r>
      <w:r w:rsidR="009A6B8A" w:rsidRPr="00AF3415">
        <w:rPr>
          <w:rFonts w:ascii="Times New Roman" w:hAnsi="Times New Roman" w:cs="Times New Roman"/>
        </w:rPr>
        <w:tab/>
      </w:r>
      <w:r w:rsidR="009A6B8A" w:rsidRPr="00AF3415">
        <w:rPr>
          <w:rFonts w:ascii="Times New Roman" w:hAnsi="Times New Roman" w:cs="Times New Roman"/>
        </w:rPr>
        <w:tab/>
        <w:t xml:space="preserve">: </w:t>
      </w:r>
      <w:r w:rsidR="00AF3415">
        <w:rPr>
          <w:rFonts w:ascii="Times New Roman" w:hAnsi="Times New Roman" w:cs="Times New Roman"/>
        </w:rPr>
        <w:t xml:space="preserve">  </w:t>
      </w:r>
      <w:r w:rsidRPr="00AF3415">
        <w:rPr>
          <w:rFonts w:ascii="Times New Roman" w:hAnsi="Times New Roman" w:cs="Times New Roman"/>
        </w:rPr>
        <w:t>Wakil Ketua Ekstrakulikuler Badminton SMAN 1 Soreang</w:t>
      </w:r>
    </w:p>
    <w:p w:rsidR="009A6B8A" w:rsidRPr="00AF3415" w:rsidRDefault="009A6B8A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2013</w:t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 xml:space="preserve">: </w:t>
      </w:r>
      <w:r w:rsidR="00AF3415">
        <w:rPr>
          <w:rFonts w:ascii="Times New Roman" w:hAnsi="Times New Roman" w:cs="Times New Roman"/>
        </w:rPr>
        <w:t xml:space="preserve">  </w:t>
      </w:r>
      <w:r w:rsidR="00037076" w:rsidRPr="00AF3415">
        <w:rPr>
          <w:rFonts w:ascii="Times New Roman" w:hAnsi="Times New Roman" w:cs="Times New Roman"/>
        </w:rPr>
        <w:t>Ketua Pelaksana CPD (Camping Pendidikan Dasar) SMAN 1 Soreang</w:t>
      </w:r>
    </w:p>
    <w:p w:rsidR="005C7B50" w:rsidRPr="005C7B50" w:rsidRDefault="00037076" w:rsidP="005C7B50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2014-2015</w:t>
      </w:r>
      <w:r w:rsidRPr="00AF3415">
        <w:rPr>
          <w:rFonts w:ascii="Times New Roman" w:hAnsi="Times New Roman" w:cs="Times New Roman"/>
        </w:rPr>
        <w:tab/>
        <w:t xml:space="preserve">: </w:t>
      </w:r>
      <w:r w:rsidR="005C7B50">
        <w:rPr>
          <w:rFonts w:ascii="Times New Roman" w:hAnsi="Times New Roman" w:cs="Times New Roman"/>
        </w:rPr>
        <w:t>-</w:t>
      </w:r>
      <w:r w:rsidR="00AF3415">
        <w:rPr>
          <w:rFonts w:ascii="Times New Roman" w:hAnsi="Times New Roman" w:cs="Times New Roman"/>
        </w:rPr>
        <w:t xml:space="preserve"> </w:t>
      </w:r>
      <w:r w:rsidRPr="00AF3415">
        <w:rPr>
          <w:rFonts w:ascii="Times New Roman" w:hAnsi="Times New Roman" w:cs="Times New Roman"/>
        </w:rPr>
        <w:t>Humas Viking Kampus STIE Ekuitas</w:t>
      </w:r>
    </w:p>
    <w:p w:rsidR="00037076" w:rsidRPr="00AF3415" w:rsidRDefault="00037076" w:rsidP="00F74239">
      <w:pPr>
        <w:pStyle w:val="ListParagraph"/>
        <w:numPr>
          <w:ilvl w:val="1"/>
          <w:numId w:val="8"/>
        </w:num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: </w:t>
      </w:r>
      <w:r w:rsidR="00F74239" w:rsidRPr="00AF3415">
        <w:rPr>
          <w:rFonts w:ascii="Times New Roman" w:hAnsi="Times New Roman" w:cs="Times New Roman"/>
        </w:rPr>
        <w:t xml:space="preserve">- </w:t>
      </w:r>
      <w:r w:rsidRPr="00AF3415">
        <w:rPr>
          <w:rFonts w:ascii="Times New Roman" w:hAnsi="Times New Roman" w:cs="Times New Roman"/>
        </w:rPr>
        <w:t>Staff Div.Tournament UKM (Unit Kegiatan Mahasiswa) Badminton STIE Ekuitas</w:t>
      </w:r>
    </w:p>
    <w:p w:rsidR="00AF3415" w:rsidRDefault="00AF3415" w:rsidP="00AF341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74239" w:rsidRPr="00AF3415">
        <w:rPr>
          <w:rFonts w:ascii="Times New Roman" w:hAnsi="Times New Roman" w:cs="Times New Roman"/>
        </w:rPr>
        <w:t xml:space="preserve">- Staff Div.Komite Luar Negeri Panitia SPEKTA (Studi Pengenalan Kampus) STIE </w:t>
      </w:r>
      <w:r>
        <w:rPr>
          <w:rFonts w:ascii="Times New Roman" w:hAnsi="Times New Roman" w:cs="Times New Roman"/>
        </w:rPr>
        <w:t xml:space="preserve">  </w:t>
      </w:r>
    </w:p>
    <w:p w:rsidR="005C7B50" w:rsidRPr="00AF3415" w:rsidRDefault="00AF3415" w:rsidP="005C7B5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74239" w:rsidRPr="00AF3415">
        <w:rPr>
          <w:rFonts w:ascii="Times New Roman" w:hAnsi="Times New Roman" w:cs="Times New Roman"/>
        </w:rPr>
        <w:t>Ekuitas</w:t>
      </w:r>
    </w:p>
    <w:p w:rsidR="00F74239" w:rsidRPr="00AF3415" w:rsidRDefault="00F74239" w:rsidP="00F74239">
      <w:pPr>
        <w:ind w:left="720" w:firstLine="720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 - Koor Div.Wasit Panitia EIC (Ekuitas Intern Cup)</w:t>
      </w:r>
    </w:p>
    <w:p w:rsidR="00AF3415" w:rsidRDefault="00F74239" w:rsidP="00F74239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 2016-2017</w:t>
      </w:r>
      <w:r w:rsidRPr="00AF3415">
        <w:rPr>
          <w:rFonts w:ascii="Times New Roman" w:hAnsi="Times New Roman" w:cs="Times New Roman"/>
        </w:rPr>
        <w:tab/>
        <w:t>: - Koordinator Div.Kepelatihan UKM (Unit Keg</w:t>
      </w:r>
      <w:r w:rsidR="00AF3415">
        <w:rPr>
          <w:rFonts w:ascii="Times New Roman" w:hAnsi="Times New Roman" w:cs="Times New Roman"/>
        </w:rPr>
        <w:t xml:space="preserve">iatan Mahasiswa) Badminton STIE </w:t>
      </w:r>
    </w:p>
    <w:p w:rsidR="00F74239" w:rsidRPr="00AF3415" w:rsidRDefault="00AF3415" w:rsidP="00AF341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74239" w:rsidRPr="00AF3415">
        <w:rPr>
          <w:rFonts w:ascii="Times New Roman" w:hAnsi="Times New Roman" w:cs="Times New Roman"/>
        </w:rPr>
        <w:t>Ekuitas</w:t>
      </w:r>
    </w:p>
    <w:p w:rsidR="00F74239" w:rsidRPr="00AF3415" w:rsidRDefault="00F74239" w:rsidP="00F74239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 xml:space="preserve">  - Staff Div.Logistik Panitia SPEKTA (Studi Pengenalan Kampus) STIE Ekuitas</w:t>
      </w:r>
    </w:p>
    <w:p w:rsidR="00F74239" w:rsidRPr="00AF3415" w:rsidRDefault="00F74239" w:rsidP="00F74239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  <w:t xml:space="preserve">  - Ketua Pelaksana Panitia EIC (Ekuitas Intern Cup)</w:t>
      </w:r>
    </w:p>
    <w:p w:rsidR="00010F28" w:rsidRDefault="00010F28" w:rsidP="00F74239"/>
    <w:p w:rsidR="00F74239" w:rsidRDefault="00F74239" w:rsidP="00F74239">
      <w:pPr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A7FBD2" wp14:editId="217459CB">
                <wp:simplePos x="0" y="0"/>
                <wp:positionH relativeFrom="column">
                  <wp:posOffset>106045</wp:posOffset>
                </wp:positionH>
                <wp:positionV relativeFrom="paragraph">
                  <wp:posOffset>7620</wp:posOffset>
                </wp:positionV>
                <wp:extent cx="6021421" cy="272375"/>
                <wp:effectExtent l="0" t="0" r="17780" b="139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1421" cy="272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PENGALAMAN KERJA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A7FBD2" id="Rectangle 11" o:spid="_x0000_s1030" style="position:absolute;left:0;text-align:left;margin-left:8.35pt;margin-top:.6pt;width:474.15pt;height:21.4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uMmfQIAAE0FAAAOAAAAZHJzL2Uyb0RvYy54bWysVE1v2zAMvQ/YfxB0X+146ceCOkXQosOA&#10;oi3aDj0rshQbkEWNUmJnv36U7LhFW+wwzAdZEslH8pHU+UXfGrZT6BuwJZ8d5ZwpK6Fq7KbkP5+u&#10;v5xx5oOwlTBgVcn3yvOL5edP551bqAJqMJVCRiDWLzpX8joEt8gyL2vVCn8ETlkSasBWBDriJqtQ&#10;dITemqzI85OsA6wcglTe0+3VIOTLhK+1kuFOa68CMyWn2EJaMa3ruGbLc7HYoHB1I8cwxD9E0YrG&#10;ktMJ6koEwbbYvINqG4ngQYcjCW0GWjdSpRwom1n+JpvHWjiVciFyvJto8v8PVt7u7pE1FdVuxpkV&#10;LdXogVgTdmMUozsiqHN+QXqP7h7Hk6dtzLbX2MY/5cH6ROp+IlX1gUm6PMmL2bwgcEmy4rT4enoc&#10;QbMXa4c+fFfQsrgpOZL7xKXY3fgwqB5UyC5GM/hPu7A3KoZg7IPSlAh5LJJ1aiF1aZDtBBVfSKls&#10;mA2iWlRquD7O6RvjmSxSdAkwIuvGmAl7BIjt+R57iHXUj6YqdeBknP8tsMF4skiewYbJuG0s4EcA&#10;hrIaPQ/6B5IGaiJLoV/3qcjzqBlv1lDtqfAIw0R4J68bYv9G+HAvkEaAhoXGOtzRog10JYdxx1kN&#10;+Puj+6hPnUlSzjoaqZL7X1uBijPzw1LPfpvN53EG02F+fFrQAV9L1q8ldtteAhWOOoeiS9uoH8xh&#10;qxHaZ5r+VfRKImEl+S65DHg4XIZh1On9kGq1Smo0d06EG/voZASPPMfueuqfBbqxBQM17y0cxk8s&#10;3nTioBstLay2AXST2vSF17ECNLOplcb3JT4Kr89J6+UVXP4BAAD//wMAUEsDBBQABgAIAAAAIQD0&#10;4C7y3AAAAAcBAAAPAAAAZHJzL2Rvd25yZXYueG1sTI/BTsMwEETvSPyDtUjcqJMqpGmIUyEkhMQF&#10;0fYD3HhJAvE6sp0m8PUsJ3pajWY0+6baLXYQZ/Shd6QgXSUgkBpnemoVHA/PdwWIEDUZPThCBd8Y&#10;YFdfX1W6NG6mdzzvYyu4hEKpFXQxjqWUoenQ6rByIxJ7H85bHVn6VhqvZy63g1wnSS6t7ok/dHrE&#10;pw6br/1kFbj0Lb4e5mwinP1L0X82w8+mUOr2Znl8ABFxif9h+MNndKiZ6eQmMkEMrPMNJ/muQbC9&#10;ze952klBlqUg60pe8te/AAAA//8DAFBLAQItABQABgAIAAAAIQC2gziS/gAAAOEBAAATAAAAAAAA&#10;AAAAAAAAAAAAAABbQ29udGVudF9UeXBlc10ueG1sUEsBAi0AFAAGAAgAAAAhADj9If/WAAAAlAEA&#10;AAsAAAAAAAAAAAAAAAAALwEAAF9yZWxzLy5yZWxzUEsBAi0AFAAGAAgAAAAhAN/m4yZ9AgAATQUA&#10;AA4AAAAAAAAAAAAAAAAALgIAAGRycy9lMm9Eb2MueG1sUEsBAi0AFAAGAAgAAAAhAPTgLvLcAAAA&#10;BwEAAA8AAAAAAAAAAAAAAAAA1wQAAGRycy9kb3ducmV2LnhtbFBLBQYAAAAABAAEAPMAAADgBQAA&#10;AAA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PENGALAMAN KERJA</w:t>
                      </w:r>
                    </w:p>
                  </w:txbxContent>
                </v:textbox>
              </v:rect>
            </w:pict>
          </mc:Fallback>
        </mc:AlternateContent>
      </w:r>
    </w:p>
    <w:p w:rsidR="00F74239" w:rsidRDefault="00F74239" w:rsidP="00F74239">
      <w:pPr>
        <w:ind w:left="45"/>
      </w:pPr>
    </w:p>
    <w:p w:rsidR="009A6B8A" w:rsidRPr="00AF3415" w:rsidRDefault="009A6B8A" w:rsidP="00F74239">
      <w:pPr>
        <w:pStyle w:val="ListParagraph"/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Praktek Kerja Lapangan:</w:t>
      </w:r>
    </w:p>
    <w:p w:rsidR="009A6B8A" w:rsidRPr="00AF3415" w:rsidRDefault="009A6B8A" w:rsidP="009A6B8A">
      <w:pPr>
        <w:pStyle w:val="ListParagraph"/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 xml:space="preserve">Praktek kerja lapangan di </w:t>
      </w:r>
      <w:r w:rsidR="00F74239" w:rsidRPr="00AF3415">
        <w:rPr>
          <w:rFonts w:ascii="Times New Roman" w:hAnsi="Times New Roman" w:cs="Times New Roman"/>
        </w:rPr>
        <w:t>AUTO2000 Asia Afrika Bandung</w:t>
      </w:r>
    </w:p>
    <w:p w:rsidR="009A6B8A" w:rsidRPr="00AF3415" w:rsidRDefault="009A6B8A" w:rsidP="009A6B8A">
      <w:pPr>
        <w:pStyle w:val="ListParagraph"/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Periode</w:t>
      </w:r>
      <w:r w:rsidRPr="00AF3415">
        <w:rPr>
          <w:rFonts w:ascii="Times New Roman" w:hAnsi="Times New Roman" w:cs="Times New Roman"/>
        </w:rPr>
        <w:tab/>
        <w:t xml:space="preserve">: </w:t>
      </w:r>
      <w:r w:rsidR="00F74239" w:rsidRPr="00AF3415">
        <w:rPr>
          <w:rFonts w:ascii="Times New Roman" w:hAnsi="Times New Roman" w:cs="Times New Roman"/>
        </w:rPr>
        <w:t>Januari 2018 – Februari 2018</w:t>
      </w:r>
    </w:p>
    <w:p w:rsidR="009A6B8A" w:rsidRPr="00AF3415" w:rsidRDefault="009A6B8A" w:rsidP="009A6B8A">
      <w:pPr>
        <w:pStyle w:val="ListParagraph"/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Tujuan</w:t>
      </w:r>
      <w:r w:rsidRPr="00AF3415">
        <w:rPr>
          <w:rFonts w:ascii="Times New Roman" w:hAnsi="Times New Roman" w:cs="Times New Roman"/>
        </w:rPr>
        <w:tab/>
        <w:t>: Mata kuliah wajib</w:t>
      </w:r>
    </w:p>
    <w:p w:rsidR="009A6B8A" w:rsidRPr="00AF3415" w:rsidRDefault="009A6B8A" w:rsidP="009A6B8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75"/>
        </w:tabs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Posisi</w:t>
      </w:r>
      <w:r w:rsidRPr="00AF3415">
        <w:rPr>
          <w:rFonts w:ascii="Times New Roman" w:hAnsi="Times New Roman" w:cs="Times New Roman"/>
        </w:rPr>
        <w:tab/>
        <w:t xml:space="preserve">: Staff </w:t>
      </w:r>
      <w:r w:rsidR="00F74239" w:rsidRPr="00AF3415">
        <w:rPr>
          <w:rFonts w:ascii="Times New Roman" w:hAnsi="Times New Roman" w:cs="Times New Roman"/>
        </w:rPr>
        <w:t>administrasi unit</w:t>
      </w:r>
      <w:r w:rsidRPr="00AF3415">
        <w:rPr>
          <w:rFonts w:ascii="Times New Roman" w:hAnsi="Times New Roman" w:cs="Times New Roman"/>
        </w:rPr>
        <w:t xml:space="preserve"> </w:t>
      </w:r>
    </w:p>
    <w:p w:rsidR="009A6B8A" w:rsidRPr="00AF3415" w:rsidRDefault="009A6B8A" w:rsidP="009A6B8A">
      <w:pPr>
        <w:pStyle w:val="ListParagraph"/>
        <w:ind w:left="405"/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Rincian Pekerjaan</w:t>
      </w:r>
      <w:r w:rsidR="009924AC" w:rsidRPr="00AF3415">
        <w:rPr>
          <w:rFonts w:ascii="Times New Roman" w:hAnsi="Times New Roman" w:cs="Times New Roman"/>
        </w:rPr>
        <w:t xml:space="preserve"> :</w:t>
      </w:r>
    </w:p>
    <w:p w:rsidR="0087392D" w:rsidRPr="00AF3415" w:rsidRDefault="009924AC" w:rsidP="009A6B8A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  <w:r w:rsidRPr="00AF3415">
        <w:rPr>
          <w:rFonts w:ascii="Times New Roman" w:hAnsi="Times New Roman" w:cs="Times New Roman"/>
        </w:rPr>
        <w:t>Menginput data pesanan unit Toyota</w:t>
      </w:r>
      <w:r w:rsidR="009A6B8A" w:rsidRPr="00AF3415">
        <w:rPr>
          <w:rFonts w:ascii="Times New Roman" w:hAnsi="Times New Roman" w:cs="Times New Roman"/>
        </w:rPr>
        <w:t xml:space="preserve">, </w:t>
      </w:r>
      <w:r w:rsidRPr="00AF3415">
        <w:rPr>
          <w:rFonts w:ascii="Times New Roman" w:hAnsi="Times New Roman" w:cs="Times New Roman"/>
          <w:sz w:val="24"/>
          <w:szCs w:val="24"/>
          <w:lang w:val="id-ID"/>
        </w:rPr>
        <w:t xml:space="preserve">merekap berkas faktur </w:t>
      </w:r>
      <w:r w:rsidRPr="00AF3415">
        <w:rPr>
          <w:rFonts w:ascii="Times New Roman" w:hAnsi="Times New Roman" w:cs="Times New Roman"/>
          <w:sz w:val="24"/>
          <w:szCs w:val="24"/>
        </w:rPr>
        <w:t>penjualan</w:t>
      </w:r>
      <w:r w:rsidRPr="00AF3415">
        <w:rPr>
          <w:rFonts w:ascii="Times New Roman" w:hAnsi="Times New Roman" w:cs="Times New Roman"/>
          <w:sz w:val="24"/>
          <w:szCs w:val="24"/>
          <w:lang w:val="id-ID"/>
        </w:rPr>
        <w:t xml:space="preserve">, dan </w:t>
      </w:r>
      <w:r w:rsidRPr="00AF3415">
        <w:rPr>
          <w:rFonts w:ascii="Times New Roman" w:hAnsi="Times New Roman" w:cs="Times New Roman"/>
          <w:sz w:val="24"/>
          <w:szCs w:val="24"/>
        </w:rPr>
        <w:t>k</w:t>
      </w:r>
      <w:r w:rsidRPr="00AF3415">
        <w:rPr>
          <w:rFonts w:ascii="Times New Roman" w:hAnsi="Times New Roman" w:cs="Times New Roman"/>
          <w:sz w:val="24"/>
          <w:szCs w:val="24"/>
          <w:lang w:val="id-ID"/>
        </w:rPr>
        <w:t xml:space="preserve">uitansi </w:t>
      </w:r>
      <w:r w:rsidRPr="00AF3415">
        <w:rPr>
          <w:rFonts w:ascii="Times New Roman" w:hAnsi="Times New Roman" w:cs="Times New Roman"/>
          <w:sz w:val="24"/>
          <w:szCs w:val="24"/>
        </w:rPr>
        <w:t xml:space="preserve">penjualan, menyerahkan BPKB </w:t>
      </w:r>
      <w:r w:rsidRPr="00AF3415">
        <w:rPr>
          <w:rFonts w:ascii="Times New Roman" w:hAnsi="Times New Roman" w:cs="Times New Roman"/>
          <w:i/>
          <w:sz w:val="24"/>
          <w:szCs w:val="24"/>
        </w:rPr>
        <w:t xml:space="preserve">customer </w:t>
      </w:r>
      <w:r w:rsidRPr="00AF3415">
        <w:rPr>
          <w:rFonts w:ascii="Times New Roman" w:hAnsi="Times New Roman" w:cs="Times New Roman"/>
          <w:sz w:val="24"/>
          <w:szCs w:val="24"/>
        </w:rPr>
        <w:t>yang sudah jadi, m</w:t>
      </w:r>
      <w:r w:rsidRPr="00AF3415">
        <w:rPr>
          <w:rFonts w:ascii="Times New Roman" w:hAnsi="Times New Roman" w:cs="Times New Roman"/>
          <w:sz w:val="24"/>
          <w:szCs w:val="24"/>
          <w:lang w:val="id-ID"/>
        </w:rPr>
        <w:t xml:space="preserve">embereskan </w:t>
      </w:r>
      <w:r w:rsidRPr="00AF3415">
        <w:rPr>
          <w:rFonts w:ascii="Times New Roman" w:hAnsi="Times New Roman" w:cs="Times New Roman"/>
          <w:sz w:val="24"/>
          <w:szCs w:val="24"/>
        </w:rPr>
        <w:t>f</w:t>
      </w:r>
      <w:r w:rsidRPr="00AF3415">
        <w:rPr>
          <w:rFonts w:ascii="Times New Roman" w:hAnsi="Times New Roman" w:cs="Times New Roman"/>
          <w:sz w:val="24"/>
          <w:szCs w:val="24"/>
          <w:lang w:val="id-ID"/>
        </w:rPr>
        <w:t>aktur BPKB</w:t>
      </w:r>
      <w:r w:rsidRPr="00AF3415">
        <w:rPr>
          <w:rFonts w:ascii="Times New Roman" w:hAnsi="Times New Roman" w:cs="Times New Roman"/>
          <w:sz w:val="24"/>
          <w:szCs w:val="24"/>
        </w:rPr>
        <w:t xml:space="preserve">, </w:t>
      </w:r>
      <w:r w:rsidRPr="00AF3415">
        <w:rPr>
          <w:rFonts w:ascii="Times New Roman" w:hAnsi="Times New Roman" w:cs="Times New Roman"/>
          <w:sz w:val="24"/>
          <w:szCs w:val="24"/>
        </w:rPr>
        <w:lastRenderedPageBreak/>
        <w:t>membereskan Surat Pemesanan Kendaraan (SPK) sesuai dengan tanggal pesanan, membereskan faktur dan kuitansi BPKB dan STNK yang telah jadi.</w:t>
      </w:r>
    </w:p>
    <w:p w:rsidR="00010F28" w:rsidRPr="009924AC" w:rsidRDefault="00010F28" w:rsidP="009A6B8A">
      <w:pPr>
        <w:pStyle w:val="ListParagraph"/>
        <w:ind w:left="405"/>
      </w:pPr>
    </w:p>
    <w:p w:rsidR="009A6B8A" w:rsidRDefault="009A6B8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38303</wp:posOffset>
                </wp:positionV>
                <wp:extent cx="5924145" cy="272374"/>
                <wp:effectExtent l="0" t="0" r="19685" b="139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145" cy="27237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6B8A" w:rsidRPr="00AF3415" w:rsidRDefault="009A6B8A" w:rsidP="009A6B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415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KEMAMPUAN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1" style="position:absolute;margin-left:2.25pt;margin-top:3pt;width:466.45pt;height:2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mXjfgIAAE0FAAAOAAAAZHJzL2Uyb0RvYy54bWysVMFu2zAMvQ/YPwi6r068ZG2DOkXQosOA&#10;og3aDj0rshQbkEWNUmJnXz9KdtyiLXYY5oMsieQj+Ujq4rJrDNsr9DXYgk9PJpwpK6Gs7bbgP59u&#10;vpxx5oOwpTBgVcEPyvPL5edPF61bqBwqMKVCRiDWL1pX8CoEt8gyLyvVCH8CTlkSasBGBDriNitR&#10;tITemCyfTL5lLWDpEKTynm6veyFfJnytlQz3WnsVmCk4xRbSimndxDVbXojFFoWrajmEIf4hikbU&#10;lpyOUNciCLbD+h1UU0sEDzqcSGgy0LqWKuVA2Uwnb7J5rIRTKRcix7uRJv//YOXdfo2sLql2OWdW&#10;NFSjB2JN2K1RjO6IoNb5Bek9ujUOJ0/bmG2nsYl/yoN1idTDSKrqApN0OT/PZ9PZnDNJsvw0/3o6&#10;i6DZi7VDH74raFjcFBzJfeJS7G996FWPKmQXo+n9p104GBVDMPZBaUqEPObJOrWQujLI9oKKL6RU&#10;Nkx7USVK1V/PJ/QN8YwWKboEGJF1bcyIPQDE9nyP3cc66EdTlTpwNJ78LbDeeLRInsGG0bipLeBH&#10;AIayGjz3+keSemoiS6HbdKnI86gZbzZQHqjwCP1EeCdvamL/VviwFkgjQMNCYx3uadEG2oLDsOOs&#10;Avz90X3Up84kKWctjVTB/a+dQMWZ+WGpZ8+ns1mcwXSYzU9zOuBryea1xO6aK6DCTekBcTJto34w&#10;x61GaJ5p+lfRK4mEleS74DLg8XAV+lGn90Oq1Sqp0dw5EW7to5MRPPIcu+upexbohhYM1Lx3cBw/&#10;sXjTib1utLSw2gXQdWrTF16HCtDMplYa3pf4KLw+J62XV3D5BwAA//8DAFBLAwQUAAYACAAAACEA&#10;vlHOfNsAAAAGAQAADwAAAGRycy9kb3ducmV2LnhtbEyPwU7DMBBE70j8g7VI3KhTCG2axqkQEkLi&#10;gmj5ADfeJgF7HdlOE/h6lhMcZ2c087bazc6KM4bYe1KwXGQgkBpvemoVvB+ebgoQMWky2npCBV8Y&#10;YVdfXlS6NH6iNzzvUyu4hGKpFXQpDaWUsenQ6bjwAxJ7Jx+cTixDK03QE5c7K2+zbCWd7okXOj3g&#10;Y4fN5350CvzyNb0cpnwknMJz0X809ntdKHV9NT9sQSSc018YfvEZHWpmOvqRTBRWQX7PQQUrfojd&#10;zd06B3Hkc7EBWVfyP379AwAA//8DAFBLAQItABQABgAIAAAAIQC2gziS/gAAAOEBAAATAAAAAAAA&#10;AAAAAAAAAAAAAABbQ29udGVudF9UeXBlc10ueG1sUEsBAi0AFAAGAAgAAAAhADj9If/WAAAAlAEA&#10;AAsAAAAAAAAAAAAAAAAALwEAAF9yZWxzLy5yZWxzUEsBAi0AFAAGAAgAAAAhAAJaZeN+AgAATQUA&#10;AA4AAAAAAAAAAAAAAAAALgIAAGRycy9lMm9Eb2MueG1sUEsBAi0AFAAGAAgAAAAhAL5RznzbAAAA&#10;BgEAAA8AAAAAAAAAAAAAAAAA2AQAAGRycy9kb3ducmV2LnhtbFBLBQYAAAAABAAEAPMAAADgBQAA&#10;AAA=&#10;" fillcolor="#5b9bd5 [3204]" strokecolor="#1f4d78 [1604]" strokeweight="2pt">
                <v:textbox>
                  <w:txbxContent>
                    <w:p w:rsidR="009A6B8A" w:rsidRPr="00AF3415" w:rsidRDefault="009A6B8A" w:rsidP="009A6B8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415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KEMAMPUAN</w:t>
                      </w:r>
                    </w:p>
                  </w:txbxContent>
                </v:textbox>
              </v:rect>
            </w:pict>
          </mc:Fallback>
        </mc:AlternateContent>
      </w:r>
    </w:p>
    <w:p w:rsidR="009A6B8A" w:rsidRDefault="009A6B8A"/>
    <w:p w:rsidR="009A6B8A" w:rsidRPr="00AF3415" w:rsidRDefault="009A6B8A" w:rsidP="009A6B8A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</w:rPr>
      </w:pPr>
      <w:r w:rsidRPr="00AF3415">
        <w:rPr>
          <w:rFonts w:ascii="Times New Roman" w:eastAsia="SimSun" w:hAnsi="Times New Roman" w:cs="Times New Roman"/>
        </w:rPr>
        <w:t>Mampu berkerja dengan tim</w:t>
      </w:r>
    </w:p>
    <w:p w:rsidR="009A6B8A" w:rsidRPr="00AF3415" w:rsidRDefault="009A6B8A" w:rsidP="009A6B8A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</w:rPr>
      </w:pPr>
      <w:r w:rsidRPr="00AF3415">
        <w:rPr>
          <w:rFonts w:ascii="Times New Roman" w:eastAsia="SimSun" w:hAnsi="Times New Roman" w:cs="Times New Roman"/>
        </w:rPr>
        <w:t>Mampu berkomunikasi dengan baik</w:t>
      </w:r>
    </w:p>
    <w:p w:rsidR="009A6B8A" w:rsidRPr="00AF3415" w:rsidRDefault="009A6B8A" w:rsidP="00032FBA">
      <w:pPr>
        <w:pStyle w:val="ListParagraph"/>
        <w:numPr>
          <w:ilvl w:val="0"/>
          <w:numId w:val="2"/>
        </w:numPr>
        <w:spacing w:before="240"/>
        <w:rPr>
          <w:rFonts w:ascii="Times New Roman" w:eastAsia="SimSun" w:hAnsi="Times New Roman" w:cs="Times New Roman"/>
        </w:rPr>
      </w:pPr>
      <w:r w:rsidRPr="00AF3415">
        <w:rPr>
          <w:rFonts w:ascii="Times New Roman" w:eastAsia="SimSun" w:hAnsi="Times New Roman" w:cs="Times New Roman"/>
        </w:rPr>
        <w:t>Mampu mengoperasikan aplikasi perkantoran (Microsoft Word , Microsoft Excel , Microsoft Access, Microsoft Power Point)</w:t>
      </w:r>
    </w:p>
    <w:p w:rsidR="009A6B8A" w:rsidRPr="00AF3415" w:rsidRDefault="009A6B8A" w:rsidP="009A6B8A">
      <w:pPr>
        <w:pStyle w:val="ListParagraph"/>
        <w:rPr>
          <w:rFonts w:ascii="Times New Roman" w:eastAsia="SimSun" w:hAnsi="Times New Roman" w:cs="Times New Roman"/>
        </w:rPr>
      </w:pP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924AC" w:rsidRPr="00AF3415" w:rsidRDefault="009924AC">
      <w:pPr>
        <w:rPr>
          <w:rFonts w:ascii="Times New Roman" w:hAnsi="Times New Roman" w:cs="Times New Roman"/>
        </w:rPr>
      </w:pPr>
    </w:p>
    <w:p w:rsidR="009A6B8A" w:rsidRPr="00AF3415" w:rsidRDefault="009A6B8A" w:rsidP="009A6B8A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>Demikian daftar riwayat hidup ini saya buat dengan sebenarnya.</w:t>
      </w: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A6B8A" w:rsidRDefault="009A6B8A"/>
    <w:p w:rsidR="009A6B8A" w:rsidRDefault="009A6B8A"/>
    <w:p w:rsidR="009A6B8A" w:rsidRDefault="009A6B8A"/>
    <w:p w:rsidR="009A6B8A" w:rsidRDefault="009A6B8A"/>
    <w:p w:rsidR="009A6B8A" w:rsidRPr="00AF3415" w:rsidRDefault="009A6B8A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F3415">
        <w:rPr>
          <w:rFonts w:ascii="Times New Roman" w:hAnsi="Times New Roman" w:cs="Times New Roman"/>
        </w:rPr>
        <w:t>Hormat Saya,</w:t>
      </w: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A6B8A" w:rsidRPr="00AF3415" w:rsidRDefault="009A6B8A">
      <w:pPr>
        <w:rPr>
          <w:rFonts w:ascii="Times New Roman" w:hAnsi="Times New Roman" w:cs="Times New Roman"/>
        </w:rPr>
      </w:pPr>
    </w:p>
    <w:p w:rsidR="009A6B8A" w:rsidRPr="00AF3415" w:rsidRDefault="009A6B8A">
      <w:pPr>
        <w:rPr>
          <w:rFonts w:ascii="Times New Roman" w:hAnsi="Times New Roman" w:cs="Times New Roman"/>
        </w:rPr>
      </w:pP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bookmarkStart w:id="0" w:name="_GoBack"/>
      <w:bookmarkEnd w:id="0"/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Pr="00AF3415">
        <w:rPr>
          <w:rFonts w:ascii="Times New Roman" w:hAnsi="Times New Roman" w:cs="Times New Roman"/>
        </w:rPr>
        <w:tab/>
      </w:r>
      <w:r w:rsidR="009924AC" w:rsidRPr="00AF3415">
        <w:rPr>
          <w:rFonts w:ascii="Times New Roman" w:hAnsi="Times New Roman" w:cs="Times New Roman"/>
        </w:rPr>
        <w:t xml:space="preserve"> Andy Primadi</w:t>
      </w:r>
    </w:p>
    <w:sectPr w:rsidR="009A6B8A" w:rsidRPr="00AF3415" w:rsidSect="00AF341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CE3" w:rsidRDefault="00D00CE3" w:rsidP="009A6B8A">
      <w:pPr>
        <w:spacing w:after="0"/>
      </w:pPr>
      <w:r>
        <w:separator/>
      </w:r>
    </w:p>
  </w:endnote>
  <w:endnote w:type="continuationSeparator" w:id="0">
    <w:p w:rsidR="00D00CE3" w:rsidRDefault="00D00CE3" w:rsidP="009A6B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CE3" w:rsidRDefault="00D00CE3" w:rsidP="009A6B8A">
      <w:pPr>
        <w:spacing w:after="0"/>
      </w:pPr>
      <w:r>
        <w:separator/>
      </w:r>
    </w:p>
  </w:footnote>
  <w:footnote w:type="continuationSeparator" w:id="0">
    <w:p w:rsidR="00D00CE3" w:rsidRDefault="00D00CE3" w:rsidP="009A6B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127"/>
    <w:multiLevelType w:val="hybridMultilevel"/>
    <w:tmpl w:val="BCF826BC"/>
    <w:lvl w:ilvl="0" w:tplc="45CE5A96">
      <w:start w:val="2015"/>
      <w:numFmt w:val="bullet"/>
      <w:lvlText w:val="-"/>
      <w:lvlJc w:val="left"/>
      <w:pPr>
        <w:ind w:left="19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0A732139"/>
    <w:multiLevelType w:val="hybridMultilevel"/>
    <w:tmpl w:val="5BEAA5C2"/>
    <w:lvl w:ilvl="0" w:tplc="CEBEE282">
      <w:start w:val="2014"/>
      <w:numFmt w:val="bullet"/>
      <w:lvlText w:val="-"/>
      <w:lvlJc w:val="left"/>
      <w:pPr>
        <w:ind w:left="19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" w15:restartNumberingAfterBreak="0">
    <w:nsid w:val="0E3A095A"/>
    <w:multiLevelType w:val="hybridMultilevel"/>
    <w:tmpl w:val="0FC42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41BED"/>
    <w:multiLevelType w:val="hybridMultilevel"/>
    <w:tmpl w:val="5E847A9C"/>
    <w:lvl w:ilvl="0" w:tplc="699616E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907052C"/>
    <w:multiLevelType w:val="hybridMultilevel"/>
    <w:tmpl w:val="5AF60AC0"/>
    <w:lvl w:ilvl="0" w:tplc="F3FA71B2">
      <w:start w:val="2016"/>
      <w:numFmt w:val="bullet"/>
      <w:lvlText w:val="-"/>
      <w:lvlJc w:val="left"/>
      <w:pPr>
        <w:ind w:left="19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 w15:restartNumberingAfterBreak="0">
    <w:nsid w:val="39CF0C19"/>
    <w:multiLevelType w:val="hybridMultilevel"/>
    <w:tmpl w:val="28C8C778"/>
    <w:lvl w:ilvl="0" w:tplc="B784F114">
      <w:start w:val="2015"/>
      <w:numFmt w:val="bullet"/>
      <w:lvlText w:val="-"/>
      <w:lvlJc w:val="left"/>
      <w:pPr>
        <w:ind w:left="19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" w15:restartNumberingAfterBreak="0">
    <w:nsid w:val="4615607A"/>
    <w:multiLevelType w:val="hybridMultilevel"/>
    <w:tmpl w:val="29B0990C"/>
    <w:lvl w:ilvl="0" w:tplc="6C64BE5A">
      <w:start w:val="2015"/>
      <w:numFmt w:val="bullet"/>
      <w:lvlText w:val="-"/>
      <w:lvlJc w:val="left"/>
      <w:pPr>
        <w:ind w:left="19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" w15:restartNumberingAfterBreak="0">
    <w:nsid w:val="4D59125A"/>
    <w:multiLevelType w:val="hybridMultilevel"/>
    <w:tmpl w:val="1B387B3C"/>
    <w:lvl w:ilvl="0" w:tplc="BE7E94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3ED28C0"/>
    <w:multiLevelType w:val="hybridMultilevel"/>
    <w:tmpl w:val="E01069A2"/>
    <w:lvl w:ilvl="0" w:tplc="4D727FA8">
      <w:start w:val="2015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9" w15:restartNumberingAfterBreak="0">
    <w:nsid w:val="781A566B"/>
    <w:multiLevelType w:val="hybridMultilevel"/>
    <w:tmpl w:val="D0060E7E"/>
    <w:lvl w:ilvl="0" w:tplc="942E4260">
      <w:start w:val="2015"/>
      <w:numFmt w:val="bullet"/>
      <w:lvlText w:val="-"/>
      <w:lvlJc w:val="left"/>
      <w:pPr>
        <w:ind w:left="19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0" w15:restartNumberingAfterBreak="0">
    <w:nsid w:val="7E597C20"/>
    <w:multiLevelType w:val="multilevel"/>
    <w:tmpl w:val="349EDBC8"/>
    <w:lvl w:ilvl="0">
      <w:start w:val="2015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960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50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3F"/>
    <w:rsid w:val="00010F28"/>
    <w:rsid w:val="00032FBA"/>
    <w:rsid w:val="00037076"/>
    <w:rsid w:val="0012531F"/>
    <w:rsid w:val="00306343"/>
    <w:rsid w:val="0039118F"/>
    <w:rsid w:val="00563119"/>
    <w:rsid w:val="00590C6F"/>
    <w:rsid w:val="005C7B50"/>
    <w:rsid w:val="0087392D"/>
    <w:rsid w:val="00984F50"/>
    <w:rsid w:val="009924AC"/>
    <w:rsid w:val="009A6B8A"/>
    <w:rsid w:val="00A47273"/>
    <w:rsid w:val="00AF3415"/>
    <w:rsid w:val="00B73991"/>
    <w:rsid w:val="00BD4B43"/>
    <w:rsid w:val="00C00178"/>
    <w:rsid w:val="00CA0C1B"/>
    <w:rsid w:val="00CB16E9"/>
    <w:rsid w:val="00D00CE3"/>
    <w:rsid w:val="00DF60AA"/>
    <w:rsid w:val="00E2028D"/>
    <w:rsid w:val="00E3663F"/>
    <w:rsid w:val="00E40820"/>
    <w:rsid w:val="00EC2743"/>
    <w:rsid w:val="00F247E8"/>
    <w:rsid w:val="00F7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C115F5"/>
  <w15:docId w15:val="{FD371DD3-5367-4264-AFF9-D9B6C226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B8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A6B8A"/>
  </w:style>
  <w:style w:type="paragraph" w:styleId="Footer">
    <w:name w:val="footer"/>
    <w:basedOn w:val="Normal"/>
    <w:link w:val="FooterChar"/>
    <w:uiPriority w:val="99"/>
    <w:unhideWhenUsed/>
    <w:rsid w:val="009A6B8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A6B8A"/>
  </w:style>
  <w:style w:type="character" w:styleId="Hyperlink">
    <w:name w:val="Hyperlink"/>
    <w:basedOn w:val="DefaultParagraphFont"/>
    <w:uiPriority w:val="99"/>
    <w:unhideWhenUsed/>
    <w:rsid w:val="009A6B8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6B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02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2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yprimad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36F1C-271C-4F6D-A28C-98871198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RIWAYAT HIDUP</vt:lpstr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RIWAYAT HIDUP</dc:title>
  <dc:subject/>
  <dc:creator>ahmad</dc:creator>
  <cp:keywords/>
  <dc:description/>
  <cp:lastModifiedBy>asus</cp:lastModifiedBy>
  <cp:revision>3</cp:revision>
  <cp:lastPrinted>2018-01-27T10:46:00Z</cp:lastPrinted>
  <dcterms:created xsi:type="dcterms:W3CDTF">2018-08-04T06:48:00Z</dcterms:created>
  <dcterms:modified xsi:type="dcterms:W3CDTF">2018-08-15T14:42:00Z</dcterms:modified>
</cp:coreProperties>
</file>